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75" w:rsidRDefault="00666375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________________________________________________ Date: ______________________</w:t>
      </w:r>
    </w:p>
    <w:p w:rsidR="00666375" w:rsidRDefault="000023D1">
      <w:pPr>
        <w:rPr>
          <w:sz w:val="32"/>
          <w:szCs w:val="32"/>
        </w:rPr>
      </w:pPr>
      <w:r>
        <w:rPr>
          <w:sz w:val="32"/>
          <w:szCs w:val="32"/>
        </w:rPr>
        <w:t xml:space="preserve">T: </w:t>
      </w:r>
      <w:r w:rsidR="00E4251D">
        <w:rPr>
          <w:sz w:val="32"/>
          <w:szCs w:val="32"/>
        </w:rPr>
        <w:t>Write captions to r</w:t>
      </w:r>
      <w:r>
        <w:rPr>
          <w:sz w:val="32"/>
          <w:szCs w:val="32"/>
        </w:rPr>
        <w:t>etell the Miracle of Jesus feeding 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66375" w:rsidTr="00666375">
        <w:tc>
          <w:tcPr>
            <w:tcW w:w="4649" w:type="dxa"/>
          </w:tcPr>
          <w:p w:rsidR="00666375" w:rsidRDefault="000023D1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19B8C7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59690</wp:posOffset>
                  </wp:positionV>
                  <wp:extent cx="2416175" cy="1649730"/>
                  <wp:effectExtent l="0" t="0" r="3175" b="762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175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</w:tc>
        <w:tc>
          <w:tcPr>
            <w:tcW w:w="4649" w:type="dxa"/>
          </w:tcPr>
          <w:p w:rsidR="00666375" w:rsidRDefault="000023D1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568839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59690</wp:posOffset>
                  </wp:positionV>
                  <wp:extent cx="2286000" cy="171831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:rsidR="00666375" w:rsidRDefault="000023D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CC525F">
                  <wp:simplePos x="0" y="0"/>
                  <wp:positionH relativeFrom="column">
                    <wp:posOffset>337729</wp:posOffset>
                  </wp:positionH>
                  <wp:positionV relativeFrom="paragraph">
                    <wp:posOffset>95522</wp:posOffset>
                  </wp:positionV>
                  <wp:extent cx="1936750" cy="1710690"/>
                  <wp:effectExtent l="0" t="0" r="635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6375" w:rsidTr="00666375">
        <w:tc>
          <w:tcPr>
            <w:tcW w:w="4649" w:type="dxa"/>
          </w:tcPr>
          <w:p w:rsidR="00666375" w:rsidRDefault="00666375">
            <w:pPr>
              <w:rPr>
                <w:sz w:val="40"/>
                <w:szCs w:val="40"/>
              </w:rPr>
            </w:pPr>
          </w:p>
          <w:p w:rsidR="00666375" w:rsidRDefault="00666375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</w:rPr>
            </w:pPr>
          </w:p>
          <w:p w:rsidR="00666375" w:rsidRPr="00666375" w:rsidRDefault="00666375">
            <w:pPr>
              <w:rPr>
                <w:sz w:val="40"/>
                <w:szCs w:val="40"/>
              </w:rPr>
            </w:pPr>
          </w:p>
        </w:tc>
        <w:tc>
          <w:tcPr>
            <w:tcW w:w="4649" w:type="dxa"/>
          </w:tcPr>
          <w:p w:rsidR="00666375" w:rsidRDefault="00666375" w:rsidP="00666375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  <w:p w:rsidR="00666375" w:rsidRDefault="00666375" w:rsidP="00666375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</w:rPr>
            </w:pPr>
          </w:p>
          <w:p w:rsidR="00666375" w:rsidRDefault="00666375"/>
        </w:tc>
        <w:tc>
          <w:tcPr>
            <w:tcW w:w="4650" w:type="dxa"/>
          </w:tcPr>
          <w:p w:rsidR="00666375" w:rsidRDefault="00666375" w:rsidP="00666375">
            <w:pPr>
              <w:rPr>
                <w:sz w:val="40"/>
                <w:szCs w:val="40"/>
              </w:rPr>
            </w:pPr>
          </w:p>
          <w:p w:rsidR="00666375" w:rsidRDefault="00666375" w:rsidP="00666375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</w:rPr>
            </w:pPr>
          </w:p>
          <w:p w:rsidR="00666375" w:rsidRDefault="00666375"/>
        </w:tc>
      </w:tr>
      <w:tr w:rsidR="00666375" w:rsidTr="00666375">
        <w:tc>
          <w:tcPr>
            <w:tcW w:w="4649" w:type="dxa"/>
          </w:tcPr>
          <w:p w:rsidR="00666375" w:rsidRDefault="000023D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9FC3F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94615</wp:posOffset>
                  </wp:positionV>
                  <wp:extent cx="2231390" cy="15240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  <w:p w:rsidR="00666375" w:rsidRDefault="00666375"/>
        </w:tc>
        <w:tc>
          <w:tcPr>
            <w:tcW w:w="4649" w:type="dxa"/>
          </w:tcPr>
          <w:p w:rsidR="00666375" w:rsidRDefault="000023D1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E86D08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394585" cy="1666875"/>
                  <wp:effectExtent l="0" t="0" r="5715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8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:rsidR="00666375" w:rsidRDefault="000023D1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FCC87BA">
                  <wp:simplePos x="0" y="0"/>
                  <wp:positionH relativeFrom="column">
                    <wp:posOffset>65314</wp:posOffset>
                  </wp:positionH>
                  <wp:positionV relativeFrom="paragraph">
                    <wp:posOffset>0</wp:posOffset>
                  </wp:positionV>
                  <wp:extent cx="2307590" cy="164020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6375" w:rsidTr="00666375">
        <w:tc>
          <w:tcPr>
            <w:tcW w:w="4649" w:type="dxa"/>
          </w:tcPr>
          <w:p w:rsidR="00666375" w:rsidRDefault="006663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</w:t>
            </w:r>
            <w:r>
              <w:rPr>
                <w:sz w:val="40"/>
                <w:szCs w:val="40"/>
              </w:rPr>
              <w:br/>
              <w:t>______________________</w:t>
            </w:r>
          </w:p>
          <w:p w:rsidR="00666375" w:rsidRPr="00666375" w:rsidRDefault="00666375">
            <w:pPr>
              <w:rPr>
                <w:sz w:val="40"/>
                <w:szCs w:val="40"/>
              </w:rPr>
            </w:pPr>
          </w:p>
        </w:tc>
        <w:tc>
          <w:tcPr>
            <w:tcW w:w="4649" w:type="dxa"/>
          </w:tcPr>
          <w:p w:rsidR="00666375" w:rsidRDefault="00666375" w:rsidP="00666375">
            <w:pPr>
              <w:rPr>
                <w:sz w:val="40"/>
                <w:szCs w:val="40"/>
              </w:rPr>
            </w:pPr>
          </w:p>
          <w:p w:rsidR="00666375" w:rsidRDefault="00666375" w:rsidP="00666375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</w:rPr>
            </w:pPr>
          </w:p>
          <w:p w:rsidR="00666375" w:rsidRDefault="00666375"/>
        </w:tc>
        <w:tc>
          <w:tcPr>
            <w:tcW w:w="4650" w:type="dxa"/>
          </w:tcPr>
          <w:p w:rsidR="00666375" w:rsidRDefault="00666375" w:rsidP="00666375">
            <w:pPr>
              <w:rPr>
                <w:sz w:val="40"/>
                <w:szCs w:val="40"/>
              </w:rPr>
            </w:pPr>
          </w:p>
          <w:p w:rsidR="00666375" w:rsidRDefault="00666375" w:rsidP="00666375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</w:rPr>
            </w:pPr>
          </w:p>
          <w:p w:rsidR="00666375" w:rsidRDefault="00666375"/>
        </w:tc>
      </w:tr>
    </w:tbl>
    <w:p w:rsidR="00603075" w:rsidRDefault="00603075"/>
    <w:sectPr w:rsidR="00603075" w:rsidSect="00666375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75"/>
    <w:rsid w:val="000023D1"/>
    <w:rsid w:val="004C105C"/>
    <w:rsid w:val="00603075"/>
    <w:rsid w:val="00666375"/>
    <w:rsid w:val="00681CFD"/>
    <w:rsid w:val="00E4251D"/>
    <w:rsid w:val="00E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DD3C"/>
  <w15:chartTrackingRefBased/>
  <w15:docId w15:val="{5F0D223B-7E02-4B99-B899-0A4DD50F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2021-02-07T17:07:00Z</dcterms:created>
  <dcterms:modified xsi:type="dcterms:W3CDTF">2021-02-07T18:22:00Z</dcterms:modified>
</cp:coreProperties>
</file>